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7E" w:rsidRPr="00C27D7E" w:rsidRDefault="00C27D7E" w:rsidP="00C27D7E">
      <w:pPr>
        <w:spacing w:after="0"/>
        <w:jc w:val="center"/>
        <w:rPr>
          <w:rFonts w:ascii="Book Antiqua" w:hAnsi="Book Antiqua" w:cs="Times New Roman"/>
          <w:b/>
          <w:color w:val="00B050"/>
          <w:sz w:val="36"/>
          <w:szCs w:val="28"/>
        </w:rPr>
      </w:pPr>
      <w:r w:rsidRPr="00C27D7E">
        <w:rPr>
          <w:rFonts w:ascii="Book Antiqua" w:hAnsi="Book Antiqua" w:cs="Times New Roman"/>
          <w:b/>
          <w:color w:val="00B050"/>
          <w:sz w:val="36"/>
          <w:szCs w:val="28"/>
        </w:rPr>
        <w:t>Открытый урок:</w:t>
      </w:r>
    </w:p>
    <w:p w:rsidR="00C27D7E" w:rsidRPr="00C27D7E" w:rsidRDefault="00C27D7E" w:rsidP="00C27D7E">
      <w:pPr>
        <w:spacing w:after="0"/>
        <w:jc w:val="center"/>
        <w:rPr>
          <w:rFonts w:ascii="Book Antiqua" w:hAnsi="Book Antiqua" w:cs="Times New Roman"/>
          <w:b/>
          <w:color w:val="00B050"/>
          <w:sz w:val="36"/>
          <w:szCs w:val="28"/>
        </w:rPr>
      </w:pPr>
      <w:r w:rsidRPr="00C27D7E">
        <w:rPr>
          <w:rFonts w:ascii="Book Antiqua" w:hAnsi="Book Antiqua" w:cs="Times New Roman"/>
          <w:b/>
          <w:color w:val="00B050"/>
          <w:sz w:val="36"/>
          <w:szCs w:val="28"/>
        </w:rPr>
        <w:t>С элементами формирования функциональной грамотности на уроках биологии</w:t>
      </w:r>
    </w:p>
    <w:p w:rsidR="00C27D7E" w:rsidRPr="00C27D7E" w:rsidRDefault="00C27D7E" w:rsidP="00C27D7E">
      <w:pPr>
        <w:spacing w:after="0"/>
        <w:jc w:val="center"/>
        <w:rPr>
          <w:rFonts w:ascii="Book Antiqua" w:hAnsi="Book Antiqua" w:cs="Times New Roman"/>
          <w:b/>
          <w:color w:val="00B050"/>
          <w:sz w:val="36"/>
          <w:szCs w:val="28"/>
        </w:rPr>
      </w:pPr>
      <w:r w:rsidRPr="00C27D7E">
        <w:rPr>
          <w:rFonts w:ascii="Book Antiqua" w:hAnsi="Book Antiqua" w:cs="Times New Roman"/>
          <w:b/>
          <w:color w:val="00B050"/>
          <w:sz w:val="36"/>
          <w:szCs w:val="28"/>
        </w:rPr>
        <w:t>5 класс</w:t>
      </w:r>
    </w:p>
    <w:p w:rsidR="00C27D7E" w:rsidRPr="00C27D7E" w:rsidRDefault="00C27D7E" w:rsidP="00C27D7E">
      <w:pPr>
        <w:spacing w:after="0"/>
        <w:jc w:val="center"/>
        <w:rPr>
          <w:rFonts w:ascii="Book Antiqua" w:hAnsi="Book Antiqua" w:cs="Times New Roman"/>
          <w:b/>
          <w:color w:val="FF0000"/>
          <w:sz w:val="10"/>
          <w:szCs w:val="28"/>
        </w:rPr>
      </w:pPr>
    </w:p>
    <w:p w:rsidR="00C27D7E" w:rsidRPr="00C27D7E" w:rsidRDefault="00C27D7E" w:rsidP="00C27D7E">
      <w:pPr>
        <w:spacing w:after="0"/>
        <w:jc w:val="center"/>
        <w:rPr>
          <w:rFonts w:ascii="Book Antiqua" w:hAnsi="Book Antiqua" w:cs="Times New Roman"/>
          <w:b/>
          <w:color w:val="FF0000"/>
          <w:sz w:val="28"/>
          <w:szCs w:val="28"/>
        </w:rPr>
      </w:pPr>
      <w:r w:rsidRPr="00C27D7E">
        <w:rPr>
          <w:rFonts w:ascii="Book Antiqua" w:hAnsi="Book Antiqua" w:cs="Times New Roman"/>
          <w:b/>
          <w:color w:val="FF0000"/>
          <w:sz w:val="28"/>
          <w:szCs w:val="28"/>
        </w:rPr>
        <w:t>Подготовила и провела учитель биологии</w:t>
      </w:r>
    </w:p>
    <w:p w:rsidR="00C27D7E" w:rsidRPr="00C27D7E" w:rsidRDefault="00C27D7E" w:rsidP="00C27D7E">
      <w:pPr>
        <w:spacing w:after="0"/>
        <w:jc w:val="center"/>
        <w:rPr>
          <w:rFonts w:ascii="Book Antiqua" w:hAnsi="Book Antiqua" w:cs="Times New Roman"/>
          <w:b/>
          <w:color w:val="FF0000"/>
          <w:sz w:val="28"/>
          <w:szCs w:val="28"/>
        </w:rPr>
      </w:pPr>
      <w:r w:rsidRPr="00C27D7E">
        <w:rPr>
          <w:rFonts w:ascii="Book Antiqua" w:hAnsi="Book Antiqua" w:cs="Times New Roman"/>
          <w:b/>
          <w:color w:val="FF0000"/>
          <w:sz w:val="28"/>
          <w:szCs w:val="28"/>
        </w:rPr>
        <w:t xml:space="preserve">МБОУ </w:t>
      </w:r>
      <w:proofErr w:type="spellStart"/>
      <w:r w:rsidRPr="00C27D7E">
        <w:rPr>
          <w:rFonts w:ascii="Book Antiqua" w:hAnsi="Book Antiqua" w:cs="Times New Roman"/>
          <w:b/>
          <w:color w:val="FF0000"/>
          <w:sz w:val="28"/>
          <w:szCs w:val="28"/>
        </w:rPr>
        <w:t>Вышковской</w:t>
      </w:r>
      <w:proofErr w:type="spellEnd"/>
      <w:r w:rsidRPr="00C27D7E">
        <w:rPr>
          <w:rFonts w:ascii="Book Antiqua" w:hAnsi="Book Antiqua" w:cs="Times New Roman"/>
          <w:b/>
          <w:color w:val="FF0000"/>
          <w:sz w:val="28"/>
          <w:szCs w:val="28"/>
        </w:rPr>
        <w:t xml:space="preserve"> СОШ Сычева А.Г.</w:t>
      </w:r>
    </w:p>
    <w:p w:rsidR="00C27D7E" w:rsidRPr="00C27D7E" w:rsidRDefault="00C27D7E" w:rsidP="00C27D7E">
      <w:pPr>
        <w:jc w:val="center"/>
        <w:rPr>
          <w:rFonts w:ascii="Book Antiqua" w:hAnsi="Book Antiqua" w:cs="Times New Roman"/>
          <w:b/>
          <w:color w:val="FF0000"/>
          <w:sz w:val="28"/>
          <w:szCs w:val="28"/>
        </w:rPr>
      </w:pPr>
    </w:p>
    <w:p w:rsidR="00816128" w:rsidRPr="00AC3077" w:rsidRDefault="00816128" w:rsidP="00265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077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AC3077">
        <w:rPr>
          <w:rFonts w:ascii="Times New Roman" w:hAnsi="Times New Roman" w:cs="Times New Roman"/>
          <w:sz w:val="28"/>
          <w:szCs w:val="28"/>
        </w:rPr>
        <w:t xml:space="preserve"> Биология</w:t>
      </w:r>
    </w:p>
    <w:p w:rsidR="00816128" w:rsidRPr="00AC3077" w:rsidRDefault="00816128" w:rsidP="00265476">
      <w:p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b/>
          <w:sz w:val="28"/>
          <w:szCs w:val="28"/>
        </w:rPr>
        <w:t>Класс:</w:t>
      </w:r>
      <w:r w:rsidRPr="00AC3077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AD21B3" w:rsidRPr="00AC3077" w:rsidRDefault="00527154" w:rsidP="00265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077">
        <w:rPr>
          <w:rFonts w:ascii="Times New Roman" w:hAnsi="Times New Roman" w:cs="Times New Roman"/>
          <w:b/>
          <w:sz w:val="28"/>
          <w:szCs w:val="28"/>
        </w:rPr>
        <w:t>Тема: Виды корней и типы корневых систем. Видоизменение корней.</w:t>
      </w:r>
    </w:p>
    <w:p w:rsidR="00265476" w:rsidRPr="00AC3077" w:rsidRDefault="00265476" w:rsidP="00265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077">
        <w:rPr>
          <w:rFonts w:ascii="Times New Roman" w:hAnsi="Times New Roman" w:cs="Times New Roman"/>
          <w:b/>
          <w:sz w:val="28"/>
          <w:szCs w:val="28"/>
        </w:rPr>
        <w:t>Цель: познакомиться со строением корнем и его функциями.</w:t>
      </w:r>
    </w:p>
    <w:p w:rsidR="00265476" w:rsidRPr="00AC3077" w:rsidRDefault="00265476" w:rsidP="00265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07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65476" w:rsidRPr="00AC3077" w:rsidRDefault="00265476" w:rsidP="00265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077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265476" w:rsidRPr="00AC3077" w:rsidRDefault="00265476" w:rsidP="002654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Продолжить знакомить учащихся с органами растений.</w:t>
      </w:r>
    </w:p>
    <w:p w:rsidR="00265476" w:rsidRPr="00AC3077" w:rsidRDefault="00265476" w:rsidP="002654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Познакомить школьников с функциями корня, сформировать у школьников представления о многофункциональности этого органа.</w:t>
      </w:r>
    </w:p>
    <w:p w:rsidR="00265476" w:rsidRPr="00AC3077" w:rsidRDefault="00265476" w:rsidP="002654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Показать, что корни различны по происхождению, а корневые системы разнообразны по форме.</w:t>
      </w:r>
    </w:p>
    <w:p w:rsidR="00527154" w:rsidRPr="00AC3077" w:rsidRDefault="00527154" w:rsidP="0026547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3077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527154" w:rsidRPr="00AC3077" w:rsidRDefault="00527154" w:rsidP="002654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hAnsi="Times New Roman" w:cs="Times New Roman"/>
          <w:sz w:val="28"/>
          <w:szCs w:val="28"/>
          <w:lang w:eastAsia="ru-RU"/>
        </w:rPr>
        <w:t>Развить у учащихся навыки распознавать на учебных объектах типы корневых систем.</w:t>
      </w:r>
    </w:p>
    <w:p w:rsidR="00527154" w:rsidRPr="00AC3077" w:rsidRDefault="00527154" w:rsidP="002654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Воспитательные:</w:t>
      </w:r>
    </w:p>
    <w:p w:rsidR="00527154" w:rsidRPr="00AC3077" w:rsidRDefault="00527154" w:rsidP="0026547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значимость корневой системы для растения.</w:t>
      </w:r>
    </w:p>
    <w:p w:rsidR="00527154" w:rsidRPr="00AC3077" w:rsidRDefault="00527154" w:rsidP="0026547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дисциплинированность, ответственность, любовь к природе.</w:t>
      </w:r>
    </w:p>
    <w:p w:rsidR="00527154" w:rsidRPr="00AC3077" w:rsidRDefault="00527154" w:rsidP="002654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</w:p>
    <w:p w:rsidR="00527154" w:rsidRPr="00AC3077" w:rsidRDefault="00527154" w:rsidP="002654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</w:p>
    <w:p w:rsidR="00527154" w:rsidRPr="00AC3077" w:rsidRDefault="00527154" w:rsidP="00265476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познавательные интересы и мотивы, направленные на изучение живой природы</w:t>
      </w:r>
    </w:p>
    <w:p w:rsidR="00527154" w:rsidRPr="00AC3077" w:rsidRDefault="00527154" w:rsidP="002654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Познавательные:</w:t>
      </w:r>
    </w:p>
    <w:p w:rsidR="00527154" w:rsidRPr="00AC3077" w:rsidRDefault="00527154" w:rsidP="0026547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интеллектуальные умения (анализировать, сравнивать, делать выводы)</w:t>
      </w:r>
    </w:p>
    <w:p w:rsidR="00527154" w:rsidRPr="00AC3077" w:rsidRDefault="00527154" w:rsidP="002654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3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AC3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65476" w:rsidRPr="00AC3077" w:rsidRDefault="00527154" w:rsidP="0026547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навыками смыслового чтения, умение анализировать, давать определения понятиям, классифицировать, наблюдать, делать выводы и заключения.</w:t>
      </w:r>
    </w:p>
    <w:p w:rsidR="00527154" w:rsidRPr="00AC3077" w:rsidRDefault="00527154" w:rsidP="0026547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умение </w:t>
      </w:r>
      <w:proofErr w:type="gramStart"/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  знаниями</w:t>
      </w:r>
      <w:proofErr w:type="gramEnd"/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полученными  н</w:t>
      </w:r>
      <w:r w:rsidR="00515041"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других уроках,  связывать в </w:t>
      </w: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единое целое предметы естественного и гуманитарного цикла.</w:t>
      </w:r>
    </w:p>
    <w:p w:rsidR="00527154" w:rsidRPr="00AC3077" w:rsidRDefault="00527154" w:rsidP="002654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</w:t>
      </w:r>
      <w:proofErr w:type="gramStart"/>
      <w:r w:rsidRPr="00AC3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урока:</w:t>
      </w: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Комбинированный</w:t>
      </w:r>
      <w:proofErr w:type="gramEnd"/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54" w:rsidRPr="00AC3077" w:rsidRDefault="00527154" w:rsidP="00515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работы учащихся: </w:t>
      </w:r>
      <w:r w:rsidRPr="00AC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в парах</w:t>
      </w: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фронтальная, индивидуальная.</w:t>
      </w:r>
    </w:p>
    <w:p w:rsidR="00515041" w:rsidRPr="00AC3077" w:rsidRDefault="00515041" w:rsidP="00515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54" w:rsidRPr="00AC3077" w:rsidRDefault="00527154" w:rsidP="0026547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077">
        <w:rPr>
          <w:rFonts w:ascii="Times New Roman" w:hAnsi="Times New Roman" w:cs="Times New Roman"/>
          <w:b/>
          <w:sz w:val="28"/>
          <w:szCs w:val="28"/>
        </w:rPr>
        <w:t>Организационный этап (2 минуты)</w:t>
      </w:r>
    </w:p>
    <w:p w:rsidR="00FE7A28" w:rsidRPr="00AC3077" w:rsidRDefault="00515041" w:rsidP="00515041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Приветствие учащихся, настрои на урок.</w:t>
      </w:r>
    </w:p>
    <w:p w:rsidR="001E2856" w:rsidRPr="00AC3077" w:rsidRDefault="001E2856" w:rsidP="0026547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077">
        <w:rPr>
          <w:rFonts w:ascii="Times New Roman" w:hAnsi="Times New Roman" w:cs="Times New Roman"/>
          <w:b/>
          <w:sz w:val="28"/>
          <w:szCs w:val="28"/>
        </w:rPr>
        <w:t>Фронтальный опрос (5 минут)</w:t>
      </w:r>
    </w:p>
    <w:p w:rsidR="001E2856" w:rsidRPr="00AC3077" w:rsidRDefault="001E2856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1) Какие особенности лежат в основе деления растений на классы Двудольные и Однодольные? (по количеству семядолей в зародыше семени)</w:t>
      </w:r>
    </w:p>
    <w:p w:rsidR="001E2856" w:rsidRPr="00AC3077" w:rsidRDefault="001E2856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 xml:space="preserve">2) Каково строение семени фасоли? (кожура + зародыш = корешок, стебелек и </w:t>
      </w:r>
      <w:proofErr w:type="spellStart"/>
      <w:r w:rsidRPr="00AC3077">
        <w:rPr>
          <w:rFonts w:ascii="Times New Roman" w:hAnsi="Times New Roman" w:cs="Times New Roman"/>
          <w:sz w:val="28"/>
          <w:szCs w:val="28"/>
        </w:rPr>
        <w:t>почечка</w:t>
      </w:r>
      <w:proofErr w:type="spellEnd"/>
      <w:r w:rsidRPr="00AC3077">
        <w:rPr>
          <w:rFonts w:ascii="Times New Roman" w:hAnsi="Times New Roman" w:cs="Times New Roman"/>
          <w:sz w:val="28"/>
          <w:szCs w:val="28"/>
        </w:rPr>
        <w:t>, 2 семядоли)</w:t>
      </w:r>
    </w:p>
    <w:p w:rsidR="001E2856" w:rsidRPr="00AC3077" w:rsidRDefault="001E2856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3) Где в семени фасоли находится запас питательных веществ?</w:t>
      </w:r>
    </w:p>
    <w:p w:rsidR="001E2856" w:rsidRPr="00AC3077" w:rsidRDefault="001E2856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4) Что такое эндосперм? (особая запасающая ткань; обеспечивает питательными веществами);</w:t>
      </w:r>
    </w:p>
    <w:p w:rsidR="001E2856" w:rsidRPr="00AC3077" w:rsidRDefault="001E2856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 xml:space="preserve">5) Какое строение имеет зерновка пшеницы? (околоплодник срастается с кожурой, зародыш - корешок, стебелек, 1 семядоля, </w:t>
      </w:r>
      <w:proofErr w:type="spellStart"/>
      <w:r w:rsidRPr="00AC3077">
        <w:rPr>
          <w:rFonts w:ascii="Times New Roman" w:hAnsi="Times New Roman" w:cs="Times New Roman"/>
          <w:sz w:val="28"/>
          <w:szCs w:val="28"/>
        </w:rPr>
        <w:t>почечка</w:t>
      </w:r>
      <w:proofErr w:type="spellEnd"/>
      <w:r w:rsidRPr="00AC3077">
        <w:rPr>
          <w:rFonts w:ascii="Times New Roman" w:hAnsi="Times New Roman" w:cs="Times New Roman"/>
          <w:sz w:val="28"/>
          <w:szCs w:val="28"/>
        </w:rPr>
        <w:t>)</w:t>
      </w:r>
    </w:p>
    <w:p w:rsidR="00527154" w:rsidRPr="00AC3077" w:rsidRDefault="001E2856" w:rsidP="0026547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077">
        <w:rPr>
          <w:rFonts w:ascii="Times New Roman" w:hAnsi="Times New Roman" w:cs="Times New Roman"/>
          <w:b/>
          <w:sz w:val="28"/>
          <w:szCs w:val="28"/>
        </w:rPr>
        <w:t>Изучение нового материала (20 минут)</w:t>
      </w:r>
    </w:p>
    <w:p w:rsidR="001E2856" w:rsidRPr="00AC3077" w:rsidRDefault="001E2856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Тема нашего урока засекречена в ребусе, давайте попробуем разгадать</w:t>
      </w:r>
    </w:p>
    <w:p w:rsidR="001E2856" w:rsidRPr="00AC3077" w:rsidRDefault="001E2856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43B71D" wp14:editId="68D4AA86">
            <wp:extent cx="1889048" cy="737789"/>
            <wp:effectExtent l="0" t="0" r="0" b="5715"/>
            <wp:docPr id="2" name="Рисунок 2" descr="https://fsd.multiurok.ru/html/2021/03/04/s_60412ba84cbd0/164949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3/04/s_60412ba84cbd0/1649494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048" cy="73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56" w:rsidRPr="00AC3077" w:rsidRDefault="001E2856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(КОРЕНЬ)</w:t>
      </w:r>
    </w:p>
    <w:p w:rsidR="001E2856" w:rsidRPr="00AC3077" w:rsidRDefault="001E2856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Давайте сформируем тему урока (ответы детей).</w:t>
      </w:r>
    </w:p>
    <w:p w:rsidR="001E2856" w:rsidRPr="00AC3077" w:rsidRDefault="001E2856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 xml:space="preserve">Сегодня мы свами изучим строение корня, его функции. Узнаем о типах корней и видоизменение корня. </w:t>
      </w:r>
    </w:p>
    <w:p w:rsidR="001E2856" w:rsidRPr="00AC3077" w:rsidRDefault="001E2856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Записываем тему урока: Виды корней и типы корневых систем. Видоизменение корней.</w:t>
      </w:r>
      <w:r w:rsidRPr="00AC3077">
        <w:rPr>
          <w:rFonts w:ascii="Times New Roman" w:hAnsi="Times New Roman" w:cs="Times New Roman"/>
          <w:sz w:val="28"/>
          <w:szCs w:val="28"/>
        </w:rPr>
        <w:br/>
        <w:t xml:space="preserve"> Что же такое корень?</w:t>
      </w:r>
    </w:p>
    <w:p w:rsidR="001E2856" w:rsidRPr="00AC3077" w:rsidRDefault="001E2856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 xml:space="preserve">Корень – это </w:t>
      </w:r>
      <w:r w:rsidR="003230C8" w:rsidRPr="00AC3077">
        <w:rPr>
          <w:rFonts w:ascii="Times New Roman" w:hAnsi="Times New Roman" w:cs="Times New Roman"/>
          <w:sz w:val="28"/>
          <w:szCs w:val="28"/>
        </w:rPr>
        <w:t xml:space="preserve">осевой вегетативный орган растений, </w:t>
      </w:r>
      <w:proofErr w:type="gramStart"/>
      <w:r w:rsidR="003230C8" w:rsidRPr="00AC3077">
        <w:rPr>
          <w:rFonts w:ascii="Times New Roman" w:hAnsi="Times New Roman" w:cs="Times New Roman"/>
          <w:sz w:val="28"/>
          <w:szCs w:val="28"/>
        </w:rPr>
        <w:t>который  развивается</w:t>
      </w:r>
      <w:proofErr w:type="gramEnd"/>
      <w:r w:rsidR="003230C8" w:rsidRPr="00AC3077">
        <w:rPr>
          <w:rFonts w:ascii="Times New Roman" w:hAnsi="Times New Roman" w:cs="Times New Roman"/>
          <w:sz w:val="28"/>
          <w:szCs w:val="28"/>
        </w:rPr>
        <w:t xml:space="preserve"> из зародышевого корешка.</w:t>
      </w:r>
      <w:r w:rsidR="00FE7A28" w:rsidRPr="00AC3077">
        <w:rPr>
          <w:rFonts w:ascii="Times New Roman" w:hAnsi="Times New Roman" w:cs="Times New Roman"/>
          <w:sz w:val="28"/>
          <w:szCs w:val="28"/>
        </w:rPr>
        <w:t xml:space="preserve"> (</w:t>
      </w:r>
      <w:r w:rsidR="002D0F40" w:rsidRPr="00AC3077">
        <w:rPr>
          <w:rFonts w:ascii="Times New Roman" w:hAnsi="Times New Roman" w:cs="Times New Roman"/>
          <w:sz w:val="28"/>
          <w:szCs w:val="28"/>
        </w:rPr>
        <w:t>З</w:t>
      </w:r>
      <w:r w:rsidR="00FE7A28" w:rsidRPr="00AC3077">
        <w:rPr>
          <w:rFonts w:ascii="Times New Roman" w:hAnsi="Times New Roman" w:cs="Times New Roman"/>
          <w:sz w:val="28"/>
          <w:szCs w:val="28"/>
        </w:rPr>
        <w:t>апись в тетрадь)</w:t>
      </w:r>
    </w:p>
    <w:p w:rsidR="00AC3077" w:rsidRPr="00AC3077" w:rsidRDefault="00AC3077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C3077" w:rsidRPr="00AC3077" w:rsidRDefault="00AC3077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230C8" w:rsidRPr="00AC3077" w:rsidRDefault="003230C8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Строение корня</w:t>
      </w:r>
    </w:p>
    <w:p w:rsidR="003230C8" w:rsidRPr="00AC3077" w:rsidRDefault="003230C8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9B0DB6" wp14:editId="3769EDCA">
            <wp:extent cx="1748413" cy="1778270"/>
            <wp:effectExtent l="0" t="0" r="4445" b="0"/>
            <wp:docPr id="12" name="Рисунок 12" descr="https://8b08ab88-ee1b-4b04-9ae9-321e0da71ae2.selcdn.net/a08c4c3a-29b7-4155-b929-7eb0f24f5db8/%D0%BA%D0%BE%D1%80%D0%BD%D0%B8saknesroots3%D0%BA%D0%BE%D0%BF%D0%B8%D1%8Fw4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8b08ab88-ee1b-4b04-9ae9-321e0da71ae2.selcdn.net/a08c4c3a-29b7-4155-b929-7eb0f24f5db8/%D0%BA%D0%BE%D1%80%D0%BD%D0%B8saknesroots3%D0%BA%D0%BE%D0%BF%D0%B8%D1%8Fw4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885" cy="178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C8" w:rsidRPr="00AC3077" w:rsidRDefault="003230C8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(зарисовывают в тетрадь и подписывают основные части)</w:t>
      </w:r>
    </w:p>
    <w:p w:rsidR="00FE7A28" w:rsidRPr="00AC3077" w:rsidRDefault="00515041" w:rsidP="00515041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</w:t>
      </w:r>
      <w:r w:rsidR="00FE7A28"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корней растения образует </w:t>
      </w:r>
      <w:r w:rsidR="00FE7A28" w:rsidRPr="00AC30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корневую систему.</w:t>
      </w:r>
    </w:p>
    <w:p w:rsidR="00FE7A28" w:rsidRPr="00AC3077" w:rsidRDefault="00FE7A28" w:rsidP="00515041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Корневая система – это совокупность всех корней растений.</w:t>
      </w:r>
    </w:p>
    <w:p w:rsidR="00FE7A28" w:rsidRPr="00AC3077" w:rsidRDefault="00FE7A28" w:rsidP="00515041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корневых систем входят главный, боковые и придаточные корни.</w:t>
      </w:r>
    </w:p>
    <w:p w:rsidR="00FE7A28" w:rsidRPr="00AC3077" w:rsidRDefault="00FE7A28" w:rsidP="00515041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идут вглубь и вширь.</w:t>
      </w:r>
    </w:p>
    <w:p w:rsidR="00FE7A28" w:rsidRPr="00AC3077" w:rsidRDefault="00FE7A28" w:rsidP="00515041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корни яблони разрастаются в стороны на 10-12 метров, а у верблюжьей колючки - на 20 м в глубину.</w:t>
      </w:r>
    </w:p>
    <w:p w:rsidR="00FE7A28" w:rsidRPr="00AC3077" w:rsidRDefault="00FE7A28" w:rsidP="00265476">
      <w:pPr>
        <w:shd w:val="clear" w:color="auto" w:fill="FFFFFF"/>
        <w:spacing w:after="13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растений выделяют: </w:t>
      </w:r>
    </w:p>
    <w:p w:rsidR="00FE7A28" w:rsidRPr="00AC3077" w:rsidRDefault="00FE7A28" w:rsidP="0026547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Стержневую корневую систему</w:t>
      </w:r>
      <w:r w:rsidR="00AC3077"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хорошо развит главный корень, характерен для</w:t>
      </w: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двудольных растений (фасоль, морковь, одуванчик, береза).</w:t>
      </w:r>
    </w:p>
    <w:p w:rsidR="00FE7A28" w:rsidRPr="00AC3077" w:rsidRDefault="00FE7A28" w:rsidP="00265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Мочковатую корневую систему</w:t>
      </w: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образована придаточными и боковыми корнями. Главный корень - плохо развит или отсутствует (отмирает рано</w:t>
      </w:r>
      <w:proofErr w:type="gramStart"/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Такая</w:t>
      </w:r>
      <w:proofErr w:type="gramEnd"/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у Однодольных растений (рожь, пшеница, ячмень, тюльпан, чеснок).</w:t>
      </w:r>
    </w:p>
    <w:p w:rsidR="00FE7A28" w:rsidRPr="00AC3077" w:rsidRDefault="00FE7A28" w:rsidP="00265476">
      <w:pPr>
        <w:shd w:val="clear" w:color="auto" w:fill="FFFFFF"/>
        <w:spacing w:after="13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научиться различать типы корневых систем, выполним лабораторную работу.  (Выдается детям на рабочие столы по 5 гербарных образцов)</w:t>
      </w:r>
    </w:p>
    <w:p w:rsidR="00FE7A28" w:rsidRPr="00AC3077" w:rsidRDefault="00FE7A28" w:rsidP="00265476">
      <w:pPr>
        <w:shd w:val="clear" w:color="auto" w:fill="FFFFFF"/>
        <w:spacing w:after="135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Лабораторная работа </w:t>
      </w:r>
    </w:p>
    <w:p w:rsidR="00FE7A28" w:rsidRPr="00AC3077" w:rsidRDefault="00FE7A28" w:rsidP="00265476">
      <w:pPr>
        <w:shd w:val="clear" w:color="auto" w:fill="FFFFFF"/>
        <w:spacing w:after="13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«Стержневая и мочковатая корневые системы».</w:t>
      </w:r>
    </w:p>
    <w:p w:rsidR="00FE7A28" w:rsidRPr="00AC3077" w:rsidRDefault="00FE7A28" w:rsidP="00265476">
      <w:pPr>
        <w:shd w:val="clear" w:color="auto" w:fill="FFFFFF"/>
        <w:spacing w:after="13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AC3077"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определять корневые системы на гербарных </w:t>
      </w:r>
      <w:proofErr w:type="spellStart"/>
      <w:r w:rsidR="00AC3077"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образцх</w:t>
      </w:r>
      <w:proofErr w:type="spellEnd"/>
      <w:r w:rsidR="00AC3077"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A28" w:rsidRPr="00AC3077" w:rsidRDefault="00FE7A28" w:rsidP="00265476">
      <w:pPr>
        <w:shd w:val="clear" w:color="auto" w:fill="FFFFFF"/>
        <w:spacing w:after="13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гербарий растений. </w:t>
      </w:r>
    </w:p>
    <w:p w:rsidR="00FE7A28" w:rsidRPr="00AC3077" w:rsidRDefault="00FE7A28" w:rsidP="00265476">
      <w:pPr>
        <w:shd w:val="clear" w:color="auto" w:fill="FFFFFF"/>
        <w:spacing w:after="135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работы: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8"/>
        <w:gridCol w:w="3136"/>
        <w:gridCol w:w="2999"/>
      </w:tblGrid>
      <w:tr w:rsidR="00AC3077" w:rsidRPr="00AC3077" w:rsidTr="00FE7A28">
        <w:trPr>
          <w:jc w:val="center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корневой системы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строения</w:t>
            </w:r>
          </w:p>
        </w:tc>
      </w:tr>
      <w:tr w:rsidR="00AC3077" w:rsidRPr="00AC3077" w:rsidTr="00FE7A28">
        <w:trPr>
          <w:jc w:val="center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3077" w:rsidRPr="00AC3077" w:rsidTr="00FE7A28">
        <w:trPr>
          <w:jc w:val="center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3077" w:rsidRPr="00AC3077" w:rsidTr="00FE7A28">
        <w:trPr>
          <w:jc w:val="center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3077" w:rsidRPr="00AC3077" w:rsidTr="00FE7A28">
        <w:trPr>
          <w:jc w:val="center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3077" w:rsidRPr="00AC3077" w:rsidTr="00FE7A28">
        <w:trPr>
          <w:jc w:val="center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A28" w:rsidRPr="00AC3077" w:rsidRDefault="00FE7A28" w:rsidP="0026547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A28" w:rsidRPr="00AC3077" w:rsidRDefault="00FE7A28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E7A28" w:rsidRPr="00AC3077" w:rsidRDefault="00FE7A28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Мы научились определять корневые системы, но какая же функция корня.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sz w:val="28"/>
          <w:szCs w:val="28"/>
        </w:rPr>
        <w:t xml:space="preserve">Давайте </w:t>
      </w:r>
      <w:r w:rsidR="00FE7A28" w:rsidRPr="00AC3077">
        <w:rPr>
          <w:sz w:val="28"/>
          <w:szCs w:val="28"/>
        </w:rPr>
        <w:t>узнаем об одной из главных функциях корня</w:t>
      </w:r>
      <w:r w:rsidRPr="00AC3077">
        <w:rPr>
          <w:sz w:val="28"/>
          <w:szCs w:val="28"/>
        </w:rPr>
        <w:t xml:space="preserve">, </w:t>
      </w:r>
      <w:r w:rsidR="00FE7A28" w:rsidRPr="00AC3077">
        <w:rPr>
          <w:sz w:val="28"/>
          <w:szCs w:val="28"/>
        </w:rPr>
        <w:t xml:space="preserve">прочитав </w:t>
      </w:r>
      <w:proofErr w:type="gramStart"/>
      <w:r w:rsidR="00FE7A28" w:rsidRPr="00AC3077">
        <w:rPr>
          <w:sz w:val="28"/>
          <w:szCs w:val="28"/>
        </w:rPr>
        <w:t xml:space="preserve">сказку </w:t>
      </w:r>
      <w:r w:rsidRPr="00AC3077">
        <w:rPr>
          <w:rStyle w:val="a9"/>
          <w:i w:val="0"/>
          <w:sz w:val="28"/>
          <w:szCs w:val="28"/>
        </w:rPr>
        <w:t xml:space="preserve"> </w:t>
      </w:r>
      <w:proofErr w:type="spellStart"/>
      <w:r w:rsidRPr="00AC3077">
        <w:rPr>
          <w:rStyle w:val="a9"/>
          <w:i w:val="0"/>
          <w:sz w:val="28"/>
          <w:szCs w:val="28"/>
        </w:rPr>
        <w:t>Л.Жарикова</w:t>
      </w:r>
      <w:proofErr w:type="spellEnd"/>
      <w:proofErr w:type="gramEnd"/>
      <w:r w:rsidRPr="00AC3077">
        <w:rPr>
          <w:rStyle w:val="a9"/>
          <w:i w:val="0"/>
          <w:sz w:val="28"/>
          <w:szCs w:val="28"/>
        </w:rPr>
        <w:t xml:space="preserve"> «Дуб и ветер».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sz w:val="28"/>
          <w:szCs w:val="28"/>
        </w:rPr>
        <w:t>«Стоял дуб на высокой горе и никому не поклонялся. И вот однажды прилетел к нему ветер и спрашивает: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sz w:val="28"/>
          <w:szCs w:val="28"/>
        </w:rPr>
        <w:t>- Боишься меня?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sz w:val="28"/>
          <w:szCs w:val="28"/>
        </w:rPr>
        <w:t>- Нет!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sz w:val="28"/>
          <w:szCs w:val="28"/>
        </w:rPr>
        <w:t>- Ну, тогда держись!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sz w:val="28"/>
          <w:szCs w:val="28"/>
        </w:rPr>
        <w:t>И стал ветер дуть изо всех сил. Налетел с одной стороны, с другой стороны, старался нагнуть к земле.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sz w:val="28"/>
          <w:szCs w:val="28"/>
        </w:rPr>
        <w:t>А дуб стоит и смеется каждым своим листком… так и устоял.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sz w:val="28"/>
          <w:szCs w:val="28"/>
        </w:rPr>
        <w:t>Злится ветер.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sz w:val="28"/>
          <w:szCs w:val="28"/>
        </w:rPr>
        <w:t>- Послушай, дуб, почему я не могу совладать с тобой? Объясни, в чем твоя сила?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sz w:val="28"/>
          <w:szCs w:val="28"/>
        </w:rPr>
        <w:t>- Могу сказать, - отвечает дуб.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sz w:val="28"/>
          <w:szCs w:val="28"/>
        </w:rPr>
        <w:t>- Моя сила в том, что я в землю родную врос, корнями за землю - матушку держусь.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sz w:val="28"/>
          <w:szCs w:val="28"/>
        </w:rPr>
        <w:t>А родная земля раны залечивает, каждому из нас силу дает!»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rStyle w:val="a9"/>
          <w:b/>
          <w:bCs/>
          <w:sz w:val="28"/>
          <w:szCs w:val="28"/>
        </w:rPr>
        <w:t>Вопрос: </w:t>
      </w:r>
      <w:r w:rsidRPr="00AC3077">
        <w:rPr>
          <w:sz w:val="28"/>
          <w:szCs w:val="28"/>
        </w:rPr>
        <w:t>о какой функции корня идет речь?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sz w:val="28"/>
          <w:szCs w:val="28"/>
        </w:rPr>
        <w:t>Ответ детей: Закрепляет растение в почве и удерживает его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sz w:val="28"/>
          <w:szCs w:val="28"/>
        </w:rPr>
        <w:t xml:space="preserve">Одну функцию </w:t>
      </w:r>
      <w:proofErr w:type="gramStart"/>
      <w:r w:rsidRPr="00AC3077">
        <w:rPr>
          <w:sz w:val="28"/>
          <w:szCs w:val="28"/>
        </w:rPr>
        <w:t>мы  с</w:t>
      </w:r>
      <w:proofErr w:type="gramEnd"/>
      <w:r w:rsidRPr="00AC3077">
        <w:rPr>
          <w:sz w:val="28"/>
          <w:szCs w:val="28"/>
        </w:rPr>
        <w:t xml:space="preserve"> вами назвали давайте составим схему и попробуем найти используя</w:t>
      </w:r>
      <w:r w:rsidR="00FE7A28" w:rsidRPr="00AC3077">
        <w:rPr>
          <w:sz w:val="28"/>
          <w:szCs w:val="28"/>
        </w:rPr>
        <w:t xml:space="preserve"> учебник оставшиеся функции кор</w:t>
      </w:r>
      <w:r w:rsidRPr="00AC3077">
        <w:rPr>
          <w:sz w:val="28"/>
          <w:szCs w:val="28"/>
        </w:rPr>
        <w:t>н</w:t>
      </w:r>
      <w:r w:rsidR="00FE7A28" w:rsidRPr="00AC3077">
        <w:rPr>
          <w:sz w:val="28"/>
          <w:szCs w:val="28"/>
        </w:rPr>
        <w:t>я</w:t>
      </w:r>
      <w:r w:rsidRPr="00AC3077">
        <w:rPr>
          <w:sz w:val="28"/>
          <w:szCs w:val="28"/>
        </w:rPr>
        <w:t>.</w:t>
      </w:r>
    </w:p>
    <w:p w:rsidR="003230C8" w:rsidRPr="00AC3077" w:rsidRDefault="003230C8" w:rsidP="00265476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C30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A97A9" wp14:editId="76392082">
                <wp:simplePos x="0" y="0"/>
                <wp:positionH relativeFrom="column">
                  <wp:posOffset>1642919</wp:posOffset>
                </wp:positionH>
                <wp:positionV relativeFrom="paragraph">
                  <wp:posOffset>88900</wp:posOffset>
                </wp:positionV>
                <wp:extent cx="1949380" cy="351692"/>
                <wp:effectExtent l="0" t="0" r="13335" b="1079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380" cy="351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0C8" w:rsidRPr="00515041" w:rsidRDefault="003230C8" w:rsidP="003230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150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Функции корня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A97A9" id="Скругленный прямоугольник 3" o:spid="_x0000_s1026" style="position:absolute;left:0;text-align:left;margin-left:129.35pt;margin-top:7pt;width:153.5pt;height:2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" fillcolor="white [3201]" strokecolor="black [3200]" strokeweight="2pt">
                <v:textbox>
                  <w:txbxContent>
                    <w:p w:rsidR="003230C8" w:rsidRPr="00515041" w:rsidRDefault="003230C8" w:rsidP="003230C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150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Функции корня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30C8" w:rsidRPr="00AC3077" w:rsidRDefault="00FE7A28" w:rsidP="0026547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C103A" wp14:editId="31D77955">
                <wp:simplePos x="0" y="0"/>
                <wp:positionH relativeFrom="column">
                  <wp:posOffset>657860</wp:posOffset>
                </wp:positionH>
                <wp:positionV relativeFrom="paragraph">
                  <wp:posOffset>179705</wp:posOffset>
                </wp:positionV>
                <wp:extent cx="1054735" cy="331470"/>
                <wp:effectExtent l="38100" t="38100" r="69215" b="876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4735" cy="3314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BA6C50" id="Прямая соединительная линия 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pt,14.15pt" to="134.8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AC30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BE26D" wp14:editId="237A3C7A">
                <wp:simplePos x="0" y="0"/>
                <wp:positionH relativeFrom="column">
                  <wp:posOffset>3531870</wp:posOffset>
                </wp:positionH>
                <wp:positionV relativeFrom="paragraph">
                  <wp:posOffset>179705</wp:posOffset>
                </wp:positionV>
                <wp:extent cx="1376045" cy="330835"/>
                <wp:effectExtent l="38100" t="38100" r="52705" b="882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6045" cy="3308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9670F2" id="Прямая соединительная линия 11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1pt,14.15pt" to="386.4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AC30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0A56B9" wp14:editId="1DADF7B6">
                <wp:simplePos x="0" y="0"/>
                <wp:positionH relativeFrom="column">
                  <wp:posOffset>3350895</wp:posOffset>
                </wp:positionH>
                <wp:positionV relativeFrom="paragraph">
                  <wp:posOffset>179705</wp:posOffset>
                </wp:positionV>
                <wp:extent cx="59690" cy="351790"/>
                <wp:effectExtent l="57150" t="19050" r="73660" b="863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" cy="3517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EB7880A"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85pt,14.15pt" to="268.5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230C8" w:rsidRPr="00AC30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7DABF" wp14:editId="26DFC35B">
                <wp:simplePos x="0" y="0"/>
                <wp:positionH relativeFrom="column">
                  <wp:posOffset>1984375</wp:posOffset>
                </wp:positionH>
                <wp:positionV relativeFrom="paragraph">
                  <wp:posOffset>181610</wp:posOffset>
                </wp:positionV>
                <wp:extent cx="50165" cy="332105"/>
                <wp:effectExtent l="57150" t="19050" r="64135" b="8699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" cy="3321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B69FC1" id="Прямая соединительная линия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5pt,14.3pt" to="160.2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1E2856" w:rsidRPr="00AC3077" w:rsidRDefault="001E2856" w:rsidP="00265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30C8" w:rsidRPr="00AC3077" w:rsidRDefault="003230C8" w:rsidP="00265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EA412" wp14:editId="4ED910F1">
                <wp:simplePos x="0" y="0"/>
                <wp:positionH relativeFrom="column">
                  <wp:posOffset>4295140</wp:posOffset>
                </wp:positionH>
                <wp:positionV relativeFrom="paragraph">
                  <wp:posOffset>121285</wp:posOffset>
                </wp:positionV>
                <wp:extent cx="1235710" cy="311150"/>
                <wp:effectExtent l="0" t="0" r="21590" b="1270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311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67FA059" id="Скругленный прямоугольник 7" o:spid="_x0000_s1026" style="position:absolute;margin-left:338.2pt;margin-top:9.55pt;width:97.3pt;height:2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" fillcolor="window" strokecolor="windowText" strokeweight="2pt"/>
            </w:pict>
          </mc:Fallback>
        </mc:AlternateContent>
      </w:r>
      <w:r w:rsidRPr="00AC30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C608E" wp14:editId="16411BCD">
                <wp:simplePos x="0" y="0"/>
                <wp:positionH relativeFrom="column">
                  <wp:posOffset>2798445</wp:posOffset>
                </wp:positionH>
                <wp:positionV relativeFrom="paragraph">
                  <wp:posOffset>121620</wp:posOffset>
                </wp:positionV>
                <wp:extent cx="1266092" cy="311150"/>
                <wp:effectExtent l="0" t="0" r="10795" b="127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2" cy="311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77CD2B0" id="Скругленный прямоугольник 6" o:spid="_x0000_s1026" style="position:absolute;margin-left:220.35pt;margin-top:9.6pt;width:99.7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" fillcolor="window" strokecolor="windowText" strokeweight="2pt"/>
            </w:pict>
          </mc:Fallback>
        </mc:AlternateContent>
      </w:r>
      <w:r w:rsidRPr="00AC30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0BDF9" wp14:editId="6054B21A">
                <wp:simplePos x="0" y="0"/>
                <wp:positionH relativeFrom="column">
                  <wp:posOffset>1411605</wp:posOffset>
                </wp:positionH>
                <wp:positionV relativeFrom="paragraph">
                  <wp:posOffset>121320</wp:posOffset>
                </wp:positionV>
                <wp:extent cx="1125220" cy="311150"/>
                <wp:effectExtent l="0" t="0" r="17780" b="127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311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AFA1603" id="Скругленный прямоугольник 5" o:spid="_x0000_s1026" style="position:absolute;margin-left:111.15pt;margin-top:9.55pt;width:88.6pt;height:2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" fillcolor="window" strokecolor="windowText" strokeweight="2pt"/>
            </w:pict>
          </mc:Fallback>
        </mc:AlternateContent>
      </w:r>
      <w:r w:rsidRPr="00AC30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851FB" wp14:editId="7F7DF241">
                <wp:simplePos x="0" y="0"/>
                <wp:positionH relativeFrom="column">
                  <wp:posOffset>-65251</wp:posOffset>
                </wp:positionH>
                <wp:positionV relativeFrom="paragraph">
                  <wp:posOffset>131850</wp:posOffset>
                </wp:positionV>
                <wp:extent cx="1266092" cy="311150"/>
                <wp:effectExtent l="0" t="0" r="10795" b="127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2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0530CFE" id="Скругленный прямоугольник 4" o:spid="_x0000_s1026" style="position:absolute;margin-left:-5.15pt;margin-top:10.4pt;width:99.7pt;height:2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" fillcolor="white [3201]" strokecolor="black [3200]" strokeweight="2pt"/>
            </w:pict>
          </mc:Fallback>
        </mc:AlternateContent>
      </w:r>
    </w:p>
    <w:p w:rsidR="00527154" w:rsidRPr="00AC3077" w:rsidRDefault="00527154" w:rsidP="00265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154" w:rsidRPr="00AC3077" w:rsidRDefault="003B34E1" w:rsidP="0026547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077">
        <w:rPr>
          <w:rFonts w:ascii="Times New Roman" w:hAnsi="Times New Roman" w:cs="Times New Roman"/>
          <w:b/>
          <w:sz w:val="28"/>
          <w:szCs w:val="28"/>
        </w:rPr>
        <w:t>Закрепление материала</w:t>
      </w:r>
    </w:p>
    <w:p w:rsidR="003B34E1" w:rsidRPr="00AC3077" w:rsidRDefault="003B34E1" w:rsidP="00265476">
      <w:p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265476" w:rsidRPr="00AC307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C3077">
        <w:rPr>
          <w:rFonts w:ascii="Times New Roman" w:hAnsi="Times New Roman" w:cs="Times New Roman"/>
          <w:b/>
          <w:sz w:val="28"/>
          <w:szCs w:val="28"/>
        </w:rPr>
        <w:t>:</w:t>
      </w:r>
      <w:r w:rsidRPr="00AC3077">
        <w:rPr>
          <w:rFonts w:ascii="Times New Roman" w:hAnsi="Times New Roman" w:cs="Times New Roman"/>
          <w:sz w:val="28"/>
          <w:szCs w:val="28"/>
        </w:rPr>
        <w:t xml:space="preserve"> Какие дополнительные условия необходимы для правильного развития корней? (Укажите не менее двух условий).</w:t>
      </w:r>
    </w:p>
    <w:p w:rsidR="003B34E1" w:rsidRPr="00AC3077" w:rsidRDefault="003B34E1" w:rsidP="00265476">
      <w:p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 xml:space="preserve">Александр, будучи членом биологического кружка, поставил опыт с растением </w:t>
      </w:r>
      <w:proofErr w:type="spellStart"/>
      <w:r w:rsidRPr="00AC3077">
        <w:rPr>
          <w:rFonts w:ascii="Times New Roman" w:hAnsi="Times New Roman" w:cs="Times New Roman"/>
          <w:sz w:val="28"/>
          <w:szCs w:val="28"/>
        </w:rPr>
        <w:t>традескация</w:t>
      </w:r>
      <w:proofErr w:type="spellEnd"/>
      <w:r w:rsidRPr="00AC3077">
        <w:rPr>
          <w:rFonts w:ascii="Times New Roman" w:hAnsi="Times New Roman" w:cs="Times New Roman"/>
          <w:sz w:val="28"/>
          <w:szCs w:val="28"/>
        </w:rPr>
        <w:t>. Для этого он взял два срезанных побега растения и поместил их в стеклянные прозрачные банки с водой. При этом в одну из банок он налил немного растительного масла. Примерно через неделю в банке без масла на той части побега, которая находилась в воде, стали образовываться придаточные корни.</w:t>
      </w:r>
    </w:p>
    <w:p w:rsidR="003B34E1" w:rsidRPr="00AC3077" w:rsidRDefault="003B34E1" w:rsidP="00265476">
      <w:pPr>
        <w:pStyle w:val="a4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 xml:space="preserve"> </w:t>
      </w:r>
      <w:r w:rsidRPr="00AC3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B809C0" wp14:editId="3F5AF5AC">
            <wp:extent cx="2901950" cy="1688465"/>
            <wp:effectExtent l="0" t="0" r="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4E1" w:rsidRPr="00AC3077" w:rsidRDefault="003B34E1" w:rsidP="00265476">
      <w:pPr>
        <w:pStyle w:val="a4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3B34E1" w:rsidRPr="00AC3077" w:rsidRDefault="003B34E1" w:rsidP="00265476">
      <w:pPr>
        <w:pStyle w:val="a4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1)  наличие воды;</w:t>
      </w:r>
    </w:p>
    <w:p w:rsidR="003B34E1" w:rsidRPr="00AC3077" w:rsidRDefault="003B34E1" w:rsidP="00265476">
      <w:pPr>
        <w:pStyle w:val="a4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2)  наличие растворённого в воде воздуха/кислорода;</w:t>
      </w:r>
    </w:p>
    <w:p w:rsidR="003B34E1" w:rsidRPr="00AC3077" w:rsidRDefault="003B34E1" w:rsidP="00265476">
      <w:pPr>
        <w:pStyle w:val="a4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3)  наличие питательных веществ, образующихся в листе на свету;</w:t>
      </w:r>
    </w:p>
    <w:p w:rsidR="003B34E1" w:rsidRPr="00AC3077" w:rsidRDefault="003B34E1" w:rsidP="00265476">
      <w:pPr>
        <w:pStyle w:val="a4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4)  наличие минеральных солей.</w:t>
      </w:r>
    </w:p>
    <w:p w:rsidR="003B34E1" w:rsidRPr="00AC3077" w:rsidRDefault="003B34E1" w:rsidP="00265476">
      <w:p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 xml:space="preserve"> Источник: </w:t>
      </w:r>
      <w:hyperlink r:id="rId8" w:history="1">
        <w:r w:rsidRPr="00AC307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https://bio6-vpr.sdamgia.ru/problem?id=925</w:t>
        </w:r>
      </w:hyperlink>
      <w:r w:rsidRPr="00AC3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154" w:rsidRPr="00AC3077" w:rsidRDefault="00265476" w:rsidP="00265476">
      <w:p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3B34E1" w:rsidRPr="00AC3077">
        <w:rPr>
          <w:rFonts w:ascii="Times New Roman" w:hAnsi="Times New Roman" w:cs="Times New Roman"/>
          <w:b/>
          <w:sz w:val="28"/>
          <w:szCs w:val="28"/>
        </w:rPr>
        <w:t>:</w:t>
      </w:r>
      <w:r w:rsidR="003B34E1" w:rsidRPr="00AC3077">
        <w:rPr>
          <w:rFonts w:ascii="Times New Roman" w:hAnsi="Times New Roman" w:cs="Times New Roman"/>
          <w:sz w:val="28"/>
          <w:szCs w:val="28"/>
        </w:rPr>
        <w:t xml:space="preserve"> Оказалось, что ёлку можно вырастить и другим способом: из «веточки», то есть с помощью черенкования. Однако для этой цели подходят не всякие веточки. Родители с детьми решили провести эксперимент. В начале мая родители с детьми пошли в лес, чтобы выбрать «веточки» ёлки для укоренения. Саша нашёл высокую красивую взрослую ёлку и попросил родителей сорвать с неё веточку. Лена нашла маленькую молодую ёлочку и сорвала веточку с неё. Дома веточки обработали специальным веществом, ускоряющим корнеобразование, а затем посадили в одинаковые горшочки с почвой и поместили их в одинаковые условия. Саша и Лена тщательно ухаживали за своими веточками, поливали по мере необходимости и спрыскивали их водой. Через месяц участники эксперимента увидели результат (см. рисунки).</w:t>
      </w:r>
    </w:p>
    <w:p w:rsidR="00527154" w:rsidRPr="00AC3077" w:rsidRDefault="003B34E1" w:rsidP="00265476">
      <w:p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05808B" wp14:editId="2F2111B7">
            <wp:extent cx="2009775" cy="13970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77">
        <w:rPr>
          <w:rFonts w:ascii="Times New Roman" w:hAnsi="Times New Roman" w:cs="Times New Roman"/>
          <w:sz w:val="28"/>
          <w:szCs w:val="28"/>
        </w:rPr>
        <w:t xml:space="preserve">   </w:t>
      </w:r>
      <w:r w:rsidRPr="00AC3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08A5D2" wp14:editId="15CE5DF5">
            <wp:extent cx="1617743" cy="1394176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876" cy="13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76" w:rsidRPr="00AC3077" w:rsidRDefault="00265476" w:rsidP="00265476">
      <w:p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11" w:history="1">
        <w:r w:rsidRPr="00AC307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http://skiv.instrao.ru/bank-zadaniy/</w:t>
        </w:r>
      </w:hyperlink>
    </w:p>
    <w:p w:rsidR="00265476" w:rsidRPr="00AC3077" w:rsidRDefault="00265476" w:rsidP="00265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476" w:rsidRPr="00AC3077" w:rsidRDefault="00265476" w:rsidP="00265476">
      <w:pPr>
        <w:pStyle w:val="leftmargin"/>
        <w:jc w:val="both"/>
        <w:rPr>
          <w:sz w:val="28"/>
          <w:szCs w:val="28"/>
        </w:rPr>
      </w:pPr>
      <w:r w:rsidRPr="00AC3077">
        <w:rPr>
          <w:b/>
          <w:sz w:val="28"/>
          <w:szCs w:val="28"/>
        </w:rPr>
        <w:t>Задание 3:</w:t>
      </w:r>
      <w:r w:rsidRPr="00AC3077">
        <w:rPr>
          <w:sz w:val="28"/>
          <w:szCs w:val="28"/>
        </w:rPr>
        <w:t xml:space="preserve"> 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</w:t>
      </w:r>
    </w:p>
    <w:p w:rsidR="00265476" w:rsidRPr="00AC3077" w:rsidRDefault="00265476" w:rsidP="00265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5476" w:rsidRPr="00AC3077" w:rsidRDefault="00265476" w:rsidP="00265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КОРЕНЬ</w:t>
      </w:r>
    </w:p>
    <w:p w:rsidR="00265476" w:rsidRPr="00AC3077" w:rsidRDefault="00265476" w:rsidP="00265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Корни укрепляют растение в почве и прочно удерживают его в течение всей жизни. Через корни растение получает из почвы воду и _______(А). Корневую систему с хорошо развитым главным корнем называют _______(Б). Кончик любого корня покрыт, как напёрстком, _______(В). </w:t>
      </w:r>
    </w:p>
    <w:p w:rsidR="00265476" w:rsidRPr="00AC3077" w:rsidRDefault="00265476" w:rsidP="00265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слов (словосочетание):</w:t>
      </w:r>
    </w:p>
    <w:p w:rsidR="00265476" w:rsidRPr="00AC3077" w:rsidRDefault="00265476" w:rsidP="00265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органические вещества</w:t>
      </w:r>
    </w:p>
    <w:p w:rsidR="00265476" w:rsidRPr="00AC3077" w:rsidRDefault="00265476" w:rsidP="00265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минеральные вещества</w:t>
      </w:r>
    </w:p>
    <w:p w:rsidR="00265476" w:rsidRPr="00AC3077" w:rsidRDefault="00265476" w:rsidP="00265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корневой чехлик</w:t>
      </w:r>
    </w:p>
    <w:p w:rsidR="00265476" w:rsidRPr="00AC3077" w:rsidRDefault="00265476" w:rsidP="00265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верхушечная почка</w:t>
      </w:r>
    </w:p>
    <w:p w:rsidR="00265476" w:rsidRPr="00AC3077" w:rsidRDefault="00265476" w:rsidP="00265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стержневая</w:t>
      </w:r>
    </w:p>
    <w:p w:rsidR="00265476" w:rsidRPr="00AC3077" w:rsidRDefault="00265476" w:rsidP="00265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7">
        <w:rPr>
          <w:rFonts w:ascii="Times New Roman" w:eastAsia="Times New Roman" w:hAnsi="Times New Roman" w:cs="Times New Roman"/>
          <w:sz w:val="28"/>
          <w:szCs w:val="28"/>
          <w:lang w:eastAsia="ru-RU"/>
        </w:rPr>
        <w:t>6)  мочковатая</w:t>
      </w:r>
    </w:p>
    <w:p w:rsidR="00265476" w:rsidRPr="00AC3077" w:rsidRDefault="00265476" w:rsidP="0026547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077">
        <w:rPr>
          <w:rFonts w:ascii="Times New Roman" w:hAnsi="Times New Roman" w:cs="Times New Roman"/>
          <w:sz w:val="28"/>
          <w:szCs w:val="28"/>
        </w:rPr>
        <w:t xml:space="preserve">Источник:  </w:t>
      </w:r>
      <w:hyperlink r:id="rId12" w:history="1">
        <w:r w:rsidRPr="00AC307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https://bio6-vpr.sdamgia.ru/problem?id=3664</w:t>
        </w:r>
        <w:proofErr w:type="gramEnd"/>
      </w:hyperlink>
      <w:r w:rsidRPr="00AC3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154" w:rsidRPr="00AC3077" w:rsidRDefault="00265476" w:rsidP="0026547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07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15041" w:rsidRPr="00AC3077" w:rsidRDefault="00515041" w:rsidP="00515041">
      <w:p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Продолжите фразу:</w:t>
      </w:r>
    </w:p>
    <w:p w:rsidR="00515041" w:rsidRPr="00AC3077" w:rsidRDefault="00515041" w:rsidP="0051504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На уроке я узнал…</w:t>
      </w:r>
    </w:p>
    <w:p w:rsidR="00515041" w:rsidRPr="00AC3077" w:rsidRDefault="00515041" w:rsidP="0051504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515041" w:rsidRPr="00AC3077" w:rsidRDefault="00515041" w:rsidP="0051504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Мне было интересно…</w:t>
      </w:r>
    </w:p>
    <w:p w:rsidR="00515041" w:rsidRPr="00AC3077" w:rsidRDefault="00515041" w:rsidP="0051504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На уроке мне не понравилось…</w:t>
      </w:r>
    </w:p>
    <w:p w:rsidR="00515041" w:rsidRPr="00AC3077" w:rsidRDefault="00515041" w:rsidP="0051504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Я хотел бы узнать…</w:t>
      </w:r>
    </w:p>
    <w:p w:rsidR="00515041" w:rsidRPr="00AC3077" w:rsidRDefault="00515041" w:rsidP="005150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6128" w:rsidRPr="00AC3077" w:rsidRDefault="00265476" w:rsidP="0081612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077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</w:p>
    <w:p w:rsidR="00816128" w:rsidRPr="00AC3077" w:rsidRDefault="00816128" w:rsidP="0081612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Прочитать параграф, выучить определения и строение корней.</w:t>
      </w:r>
    </w:p>
    <w:p w:rsidR="00816128" w:rsidRPr="00AC3077" w:rsidRDefault="00816128" w:rsidP="0081612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 xml:space="preserve">Ответить письменно на вопросы: </w:t>
      </w:r>
    </w:p>
    <w:p w:rsidR="00515041" w:rsidRPr="00AC3077" w:rsidRDefault="00515041" w:rsidP="00816128">
      <w:pPr>
        <w:pStyle w:val="a4"/>
        <w:numPr>
          <w:ilvl w:val="2"/>
          <w:numId w:val="1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 xml:space="preserve">Зарисуйте видоизменение </w:t>
      </w:r>
      <w:r w:rsidR="00816128" w:rsidRPr="00AC3077">
        <w:rPr>
          <w:rFonts w:ascii="Times New Roman" w:hAnsi="Times New Roman" w:cs="Times New Roman"/>
          <w:sz w:val="28"/>
          <w:szCs w:val="28"/>
        </w:rPr>
        <w:t>корней</w:t>
      </w:r>
      <w:r w:rsidRPr="00AC3077">
        <w:rPr>
          <w:rFonts w:ascii="Times New Roman" w:hAnsi="Times New Roman" w:cs="Times New Roman"/>
          <w:sz w:val="28"/>
          <w:szCs w:val="28"/>
        </w:rPr>
        <w:t xml:space="preserve"> и приведите пример растений</w:t>
      </w:r>
    </w:p>
    <w:p w:rsidR="00816128" w:rsidRPr="00AC3077" w:rsidRDefault="00515041" w:rsidP="00816128">
      <w:pPr>
        <w:pStyle w:val="a4"/>
        <w:numPr>
          <w:ilvl w:val="2"/>
          <w:numId w:val="1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Что называют корнеплодами и у каких растений они образуются?</w:t>
      </w:r>
    </w:p>
    <w:p w:rsidR="00515041" w:rsidRPr="00AC3077" w:rsidRDefault="00515041" w:rsidP="00816128">
      <w:pPr>
        <w:pStyle w:val="a4"/>
        <w:numPr>
          <w:ilvl w:val="2"/>
          <w:numId w:val="1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3077">
        <w:rPr>
          <w:rFonts w:ascii="Times New Roman" w:hAnsi="Times New Roman" w:cs="Times New Roman"/>
          <w:sz w:val="28"/>
          <w:szCs w:val="28"/>
        </w:rPr>
        <w:t>Какие видоизмененные корни называют опорными?</w:t>
      </w:r>
    </w:p>
    <w:p w:rsidR="00515041" w:rsidRPr="00AC3077" w:rsidRDefault="00515041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Pr="00AC3077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Default="00816128" w:rsidP="00816128">
      <w:pPr>
        <w:pStyle w:val="a4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28" w:rsidRDefault="00816128" w:rsidP="00816128">
      <w:pPr>
        <w:pStyle w:val="a4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тура:</w:t>
      </w:r>
    </w:p>
    <w:p w:rsidR="004E1930" w:rsidRPr="004E1930" w:rsidRDefault="00816128" w:rsidP="004E1930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4E1930">
        <w:rPr>
          <w:rFonts w:ascii="Times New Roman" w:hAnsi="Times New Roman" w:cs="Times New Roman"/>
          <w:sz w:val="28"/>
          <w:szCs w:val="28"/>
        </w:rPr>
        <w:t>1.</w:t>
      </w:r>
      <w:r w:rsidR="004E1930" w:rsidRPr="004E1930">
        <w:rPr>
          <w:rFonts w:ascii="Times New Roman" w:hAnsi="Times New Roman" w:cs="Times New Roman"/>
          <w:sz w:val="28"/>
          <w:szCs w:val="28"/>
        </w:rPr>
        <w:t xml:space="preserve"> Институт стратегии развития образования, б</w:t>
      </w:r>
      <w:r w:rsidRPr="004E1930">
        <w:rPr>
          <w:rFonts w:ascii="Times New Roman" w:hAnsi="Times New Roman" w:cs="Times New Roman"/>
          <w:sz w:val="28"/>
          <w:szCs w:val="28"/>
        </w:rPr>
        <w:t>анк заданий</w:t>
      </w:r>
      <w:r w:rsidR="004E1930" w:rsidRPr="004E1930">
        <w:rPr>
          <w:rFonts w:ascii="Times New Roman" w:hAnsi="Times New Roman" w:cs="Times New Roman"/>
          <w:sz w:val="28"/>
          <w:szCs w:val="28"/>
        </w:rPr>
        <w:t xml:space="preserve"> (Электронный ресурс): </w:t>
      </w:r>
      <w:hyperlink r:id="rId13" w:history="1">
        <w:r w:rsidR="004E1930" w:rsidRPr="004E1930">
          <w:rPr>
            <w:rStyle w:val="a3"/>
            <w:rFonts w:ascii="Times New Roman" w:hAnsi="Times New Roman" w:cs="Times New Roman"/>
            <w:sz w:val="28"/>
            <w:szCs w:val="28"/>
          </w:rPr>
          <w:t>http://skiv.instrao.ru/bank-zadaniy/</w:t>
        </w:r>
      </w:hyperlink>
      <w:r w:rsidR="004E1930" w:rsidRPr="004E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930" w:rsidRPr="004E1930" w:rsidRDefault="004E1930" w:rsidP="00816128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1930">
        <w:rPr>
          <w:rFonts w:ascii="Times New Roman" w:hAnsi="Times New Roman" w:cs="Times New Roman"/>
          <w:sz w:val="28"/>
          <w:szCs w:val="28"/>
        </w:rPr>
        <w:t xml:space="preserve">2. Федеральная служба по надзору в сфере образования и науки (Электронный ресурс): </w:t>
      </w:r>
      <w:hyperlink r:id="rId14" w:history="1">
        <w:r w:rsidRPr="004E1930">
          <w:rPr>
            <w:rStyle w:val="a3"/>
            <w:rFonts w:ascii="Times New Roman" w:hAnsi="Times New Roman" w:cs="Times New Roman"/>
            <w:sz w:val="28"/>
            <w:szCs w:val="28"/>
          </w:rPr>
          <w:t>https://fipi.ru/</w:t>
        </w:r>
      </w:hyperlink>
      <w:r w:rsidRPr="004E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930" w:rsidRPr="004E1930" w:rsidRDefault="004E1930" w:rsidP="00816128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1930">
        <w:rPr>
          <w:rFonts w:ascii="Times New Roman" w:hAnsi="Times New Roman" w:cs="Times New Roman"/>
          <w:sz w:val="28"/>
          <w:szCs w:val="28"/>
        </w:rPr>
        <w:t xml:space="preserve">3. Образовательный портал для подготовки в ВПР (Электронный ресурс): </w:t>
      </w:r>
      <w:hyperlink r:id="rId15" w:history="1">
        <w:r w:rsidRPr="004E1930">
          <w:rPr>
            <w:rStyle w:val="a3"/>
            <w:rFonts w:ascii="Times New Roman" w:hAnsi="Times New Roman" w:cs="Times New Roman"/>
            <w:sz w:val="28"/>
            <w:szCs w:val="28"/>
          </w:rPr>
          <w:t>https://bio6-vpr.sdamgia.ru/problem?id=3664</w:t>
        </w:r>
      </w:hyperlink>
    </w:p>
    <w:p w:rsidR="004E1930" w:rsidRDefault="004E1930" w:rsidP="00816128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930" w:rsidRPr="00816128" w:rsidRDefault="004E1930" w:rsidP="00816128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E1930" w:rsidRPr="00816128" w:rsidSect="008161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505B1"/>
    <w:multiLevelType w:val="hybridMultilevel"/>
    <w:tmpl w:val="A0CA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AAE"/>
    <w:multiLevelType w:val="hybridMultilevel"/>
    <w:tmpl w:val="31C6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A1A59"/>
    <w:multiLevelType w:val="hybridMultilevel"/>
    <w:tmpl w:val="E074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9284B"/>
    <w:multiLevelType w:val="hybridMultilevel"/>
    <w:tmpl w:val="1622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02435"/>
    <w:multiLevelType w:val="multilevel"/>
    <w:tmpl w:val="59C2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42C20"/>
    <w:multiLevelType w:val="multilevel"/>
    <w:tmpl w:val="FFF6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F596D"/>
    <w:multiLevelType w:val="hybridMultilevel"/>
    <w:tmpl w:val="5604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17DD8"/>
    <w:multiLevelType w:val="hybridMultilevel"/>
    <w:tmpl w:val="F774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23F09"/>
    <w:multiLevelType w:val="multilevel"/>
    <w:tmpl w:val="5DEA3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6F"/>
    <w:rsid w:val="0011676F"/>
    <w:rsid w:val="001E2856"/>
    <w:rsid w:val="00265476"/>
    <w:rsid w:val="002D0F40"/>
    <w:rsid w:val="003230C8"/>
    <w:rsid w:val="00363FB7"/>
    <w:rsid w:val="003B34E1"/>
    <w:rsid w:val="004E1930"/>
    <w:rsid w:val="00515041"/>
    <w:rsid w:val="00527154"/>
    <w:rsid w:val="00816128"/>
    <w:rsid w:val="00A571C2"/>
    <w:rsid w:val="00AC3077"/>
    <w:rsid w:val="00AD21B3"/>
    <w:rsid w:val="00C27D7E"/>
    <w:rsid w:val="00FA3684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DC917-8E6F-41F9-A438-E43E53FE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1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1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2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30C8"/>
    <w:rPr>
      <w:b/>
      <w:bCs/>
    </w:rPr>
  </w:style>
  <w:style w:type="character" w:styleId="a9">
    <w:name w:val="Emphasis"/>
    <w:basedOn w:val="a0"/>
    <w:uiPriority w:val="20"/>
    <w:qFormat/>
    <w:rsid w:val="003230C8"/>
    <w:rPr>
      <w:i/>
      <w:iCs/>
    </w:rPr>
  </w:style>
  <w:style w:type="paragraph" w:customStyle="1" w:styleId="leftmargin">
    <w:name w:val="left_margin"/>
    <w:basedOn w:val="a"/>
    <w:rsid w:val="0026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4E19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6-vpr.sdamgia.ru/problem?id=925" TargetMode="External"/><Relationship Id="rId13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bio6-vpr.sdamgia.ru/problem?id=36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io6-vpr.sdamgia.ru/problem?id=3664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2</cp:revision>
  <dcterms:created xsi:type="dcterms:W3CDTF">2025-04-23T07:34:00Z</dcterms:created>
  <dcterms:modified xsi:type="dcterms:W3CDTF">2025-04-23T07:34:00Z</dcterms:modified>
</cp:coreProperties>
</file>